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C" w:rsidRDefault="00866FCB" w:rsidP="00AF04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55pt;margin-top:-9.75pt;width:109.5pt;height:93pt;z-index:251658240">
            <v:imagedata r:id="rId4" o:title=""/>
          </v:shape>
          <o:OLEObject Type="Embed" ProgID="MS_ClipArt_Gallery" ShapeID="_x0000_s1026" DrawAspect="Content" ObjectID="_1456399571" r:id="rId5"/>
        </w:pict>
      </w:r>
    </w:p>
    <w:p w:rsidR="00AF040C" w:rsidRDefault="00AF040C" w:rsidP="00AF04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040C" w:rsidRDefault="00AF040C" w:rsidP="00AF04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040C" w:rsidRDefault="00AF040C" w:rsidP="00AF04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040C" w:rsidRDefault="00AF040C" w:rsidP="00AF04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040C" w:rsidRPr="0070147F" w:rsidRDefault="00AF040C" w:rsidP="00AF040C">
      <w:pPr>
        <w:jc w:val="center"/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AF040C" w:rsidRPr="0070147F" w:rsidRDefault="00AF040C" w:rsidP="00AF040C">
      <w:pPr>
        <w:jc w:val="center"/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เรื่อง  สอบราคาซื้อเค</w:t>
      </w:r>
      <w:r w:rsidR="0090584F">
        <w:rPr>
          <w:rFonts w:ascii="TH SarabunPSK" w:hAnsi="TH SarabunPSK" w:cs="TH SarabunPSK"/>
          <w:sz w:val="32"/>
          <w:szCs w:val="32"/>
          <w:cs/>
        </w:rPr>
        <w:t>รื่อง</w:t>
      </w:r>
      <w:r w:rsidR="0090584F">
        <w:rPr>
          <w:rFonts w:ascii="TH SarabunPSK" w:hAnsi="TH SarabunPSK" w:cs="TH SarabunPSK" w:hint="cs"/>
          <w:sz w:val="32"/>
          <w:szCs w:val="32"/>
          <w:cs/>
        </w:rPr>
        <w:t>พ่นหมอกควัน จำนวน 2 เครื่อง</w:t>
      </w:r>
    </w:p>
    <w:p w:rsidR="00AF040C" w:rsidRPr="0070147F" w:rsidRDefault="00AF040C" w:rsidP="00AF040C">
      <w:pPr>
        <w:jc w:val="center"/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AF040C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>ด้วยเทศบาลตำบลป่าซาง มีความประสงค์จะสอบราคาซื้อเค</w:t>
      </w:r>
      <w:r w:rsidR="0090584F">
        <w:rPr>
          <w:rFonts w:ascii="TH SarabunPSK" w:hAnsi="TH SarabunPSK" w:cs="TH SarabunPSK"/>
          <w:sz w:val="32"/>
          <w:szCs w:val="32"/>
          <w:cs/>
        </w:rPr>
        <w:t>รื่อง</w:t>
      </w:r>
      <w:r w:rsidR="0090584F">
        <w:rPr>
          <w:rFonts w:ascii="TH SarabunPSK" w:hAnsi="TH SarabunPSK" w:cs="TH SarabunPSK" w:hint="cs"/>
          <w:sz w:val="32"/>
          <w:szCs w:val="32"/>
          <w:cs/>
        </w:rPr>
        <w:t>พ่นหมอกควัน จำนวน 2 เครื่อง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5A9">
        <w:rPr>
          <w:rFonts w:ascii="TH SarabunPSK" w:hAnsi="TH SarabunPSK" w:cs="TH SarabunPSK" w:hint="cs"/>
          <w:sz w:val="32"/>
          <w:szCs w:val="32"/>
          <w:cs/>
        </w:rPr>
        <w:t xml:space="preserve">ๆ ละ 59,000.-บาท รวมเป็นเงินทั้งสิ้น 118,000.-บาท (หนึ่งแสนหนึ่งหมื่นแปดพันบาทถ้วน) </w:t>
      </w:r>
      <w:r w:rsidRPr="0070147F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  <w:r w:rsidRPr="0070147F">
        <w:rPr>
          <w:rFonts w:ascii="TH SarabunPSK" w:hAnsi="TH SarabunPSK" w:cs="TH SarabunPSK"/>
          <w:sz w:val="32"/>
          <w:szCs w:val="32"/>
        </w:rPr>
        <w:t xml:space="preserve">  </w:t>
      </w:r>
    </w:p>
    <w:p w:rsidR="0090584F" w:rsidRDefault="0090584F" w:rsidP="00AF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1.ปริมาณการฉีด</w:t>
      </w:r>
      <w:r w:rsidR="005150A3">
        <w:rPr>
          <w:rFonts w:ascii="TH SarabunPSK" w:hAnsi="TH SarabunPSK" w:cs="TH SarabunPSK" w:hint="cs"/>
          <w:sz w:val="32"/>
          <w:szCs w:val="32"/>
          <w:cs/>
        </w:rPr>
        <w:t>พ่น</w:t>
      </w:r>
      <w:r>
        <w:rPr>
          <w:rFonts w:ascii="TH SarabunPSK" w:hAnsi="TH SarabunPSK" w:cs="TH SarabunPSK" w:hint="cs"/>
          <w:sz w:val="32"/>
          <w:szCs w:val="32"/>
          <w:cs/>
        </w:rPr>
        <w:t>น้ำยาไม่น้อยกว่า 40 ลิตร/ชั่วโมง</w:t>
      </w:r>
    </w:p>
    <w:p w:rsidR="0090584F" w:rsidRDefault="0090584F" w:rsidP="00AF04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2.ถังบรรจุน้ำยาไม่น้อยกว่า 6 ลิตร</w:t>
      </w:r>
    </w:p>
    <w:p w:rsidR="0090584F" w:rsidRPr="0070147F" w:rsidRDefault="0090584F" w:rsidP="00AF04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3.กำลังเครื่องยนต์ไม่ต่ำกว่า 25 แรงม้า</w:t>
      </w: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1.เป็นผู้มีอาชีพขายพัสดุที่สอบราคาซื้อดังกล่าว</w:t>
      </w: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หรือหน่วยงานบริหารราชการส่วนท้องถิ่นในขณะยื่นซองสอบราคา</w:t>
      </w: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3.ไม่เป็นผู้ได้รับเอกสิทธิ์หรือความคุ้มกัน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 เทศบาลตำบลป่าซาง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AF040C" w:rsidRPr="0070147F" w:rsidRDefault="00AF040C" w:rsidP="00AF040C">
      <w:pPr>
        <w:pStyle w:val="4"/>
        <w:rPr>
          <w:rFonts w:ascii="TH SarabunPSK" w:hAnsi="TH SarabunPSK" w:cs="TH SarabunPSK"/>
          <w:b w:val="0"/>
          <w:bCs w:val="0"/>
        </w:rPr>
      </w:pPr>
      <w:r w:rsidRPr="0070147F">
        <w:rPr>
          <w:rFonts w:ascii="TH SarabunPSK" w:hAnsi="TH SarabunPSK" w:cs="TH SarabunPSK"/>
          <w:cs/>
        </w:rPr>
        <w:tab/>
      </w:r>
      <w:r w:rsidRPr="0070147F">
        <w:rPr>
          <w:rFonts w:ascii="TH SarabunPSK" w:hAnsi="TH SarabunPSK" w:cs="TH SarabunPSK"/>
          <w:b w:val="0"/>
          <w:bCs w:val="0"/>
          <w:cs/>
        </w:rPr>
        <w:t>กำหนดยื่นซองสอบราคาซื้อ</w:t>
      </w:r>
      <w:r w:rsidRPr="0070147F">
        <w:rPr>
          <w:rFonts w:ascii="TH SarabunPSK" w:hAnsi="TH SarabunPSK" w:cs="TH SarabunPSK"/>
        </w:rPr>
        <w:t xml:space="preserve">  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ในวันที่  </w:t>
      </w:r>
      <w:r w:rsidR="009155A9">
        <w:rPr>
          <w:rFonts w:ascii="TH SarabunPSK" w:hAnsi="TH SarabunPSK" w:cs="TH SarabunPSK" w:hint="cs"/>
          <w:b w:val="0"/>
          <w:bCs w:val="0"/>
          <w:cs/>
        </w:rPr>
        <w:t>24-31 มีนาคม</w:t>
      </w:r>
      <w:r>
        <w:rPr>
          <w:rFonts w:ascii="TH SarabunPSK" w:hAnsi="TH SarabunPSK" w:cs="TH SarabunPSK" w:hint="cs"/>
          <w:b w:val="0"/>
          <w:bCs w:val="0"/>
          <w:cs/>
        </w:rPr>
        <w:t xml:space="preserve"> 2557</w:t>
      </w:r>
      <w:r w:rsidR="009155A9">
        <w:rPr>
          <w:rFonts w:ascii="TH SarabunPSK" w:hAnsi="TH SarabunPSK" w:cs="TH SarabunPSK" w:hint="cs"/>
          <w:b w:val="0"/>
          <w:bCs w:val="0"/>
          <w:cs/>
        </w:rPr>
        <w:t xml:space="preserve"> และวันที่ 1-2 เมษายน 2557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ไ</w:t>
      </w:r>
      <w:r>
        <w:rPr>
          <w:rFonts w:ascii="TH SarabunPSK" w:hAnsi="TH SarabunPSK" w:cs="TH SarabunPSK"/>
          <w:b w:val="0"/>
          <w:bCs w:val="0"/>
          <w:cs/>
        </w:rPr>
        <w:t>ด้ที่  กองคลัง  งาน</w:t>
      </w:r>
      <w:r>
        <w:rPr>
          <w:rFonts w:ascii="TH SarabunPSK" w:hAnsi="TH SarabunPSK" w:cs="TH SarabunPSK" w:hint="cs"/>
          <w:b w:val="0"/>
          <w:bCs w:val="0"/>
          <w:cs/>
        </w:rPr>
        <w:t>พัสดุและทะเบียนทรัพย์สิน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เทศบาลตำบลป่าซาง  ระหว่างเวลา   </w:t>
      </w:r>
      <w:r w:rsidRPr="0070147F">
        <w:rPr>
          <w:rFonts w:ascii="TH SarabunPSK" w:hAnsi="TH SarabunPSK" w:cs="TH SarabunPSK"/>
          <w:b w:val="0"/>
          <w:bCs w:val="0"/>
        </w:rPr>
        <w:t xml:space="preserve">08.30  </w:t>
      </w:r>
      <w:r w:rsidRPr="0070147F">
        <w:rPr>
          <w:rFonts w:ascii="TH SarabunPSK" w:hAnsi="TH SarabunPSK" w:cs="TH SarabunPSK"/>
          <w:b w:val="0"/>
          <w:bCs w:val="0"/>
          <w:cs/>
        </w:rPr>
        <w:t>น</w:t>
      </w:r>
      <w:r w:rsidRPr="0070147F"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Pr="0070147F">
        <w:rPr>
          <w:rFonts w:ascii="TH SarabunPSK" w:hAnsi="TH SarabunPSK" w:cs="TH SarabunPSK"/>
          <w:b w:val="0"/>
          <w:bCs w:val="0"/>
        </w:rPr>
        <w:t xml:space="preserve">16.30  </w:t>
      </w:r>
      <w:r w:rsidRPr="0070147F">
        <w:rPr>
          <w:rFonts w:ascii="TH SarabunPSK" w:hAnsi="TH SarabunPSK" w:cs="TH SarabunPSK"/>
          <w:b w:val="0"/>
          <w:bCs w:val="0"/>
          <w:cs/>
        </w:rPr>
        <w:t>น</w:t>
      </w:r>
      <w:r w:rsidRPr="0070147F">
        <w:rPr>
          <w:rFonts w:ascii="TH SarabunPSK" w:hAnsi="TH SarabunPSK" w:cs="TH SarabunPSK"/>
          <w:b w:val="0"/>
          <w:bCs w:val="0"/>
        </w:rPr>
        <w:t xml:space="preserve">. </w:t>
      </w:r>
      <w:r w:rsidRPr="0070147F">
        <w:rPr>
          <w:rFonts w:ascii="TH SarabunPSK" w:hAnsi="TH SarabunPSK" w:cs="TH SarabunPSK"/>
          <w:b w:val="0"/>
          <w:bCs w:val="0"/>
          <w:cs/>
        </w:rPr>
        <w:t>ในวันและเวลาราชการ</w:t>
      </w:r>
      <w:r w:rsidRPr="0070147F">
        <w:rPr>
          <w:rFonts w:ascii="TH SarabunPSK" w:hAnsi="TH SarabunPSK" w:cs="TH SarabunPSK"/>
          <w:b w:val="0"/>
          <w:bCs w:val="0"/>
        </w:rPr>
        <w:t xml:space="preserve"> </w:t>
      </w:r>
      <w:r w:rsidR="009155A9">
        <w:rPr>
          <w:rFonts w:ascii="TH SarabunPSK" w:hAnsi="TH SarabunPSK" w:cs="TH SarabunPSK"/>
          <w:b w:val="0"/>
          <w:bCs w:val="0"/>
          <w:cs/>
        </w:rPr>
        <w:t xml:space="preserve">และในวันที่ </w:t>
      </w:r>
      <w:r w:rsidR="009155A9">
        <w:rPr>
          <w:rFonts w:ascii="TH SarabunPSK" w:hAnsi="TH SarabunPSK" w:cs="TH SarabunPSK" w:hint="cs"/>
          <w:b w:val="0"/>
          <w:bCs w:val="0"/>
          <w:cs/>
        </w:rPr>
        <w:t>3 เมษายน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2557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ณ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0147F">
        <w:rPr>
          <w:rFonts w:ascii="TH SarabunPSK" w:hAnsi="TH SarabunPSK" w:cs="TH SarabunPSK"/>
          <w:b w:val="0"/>
          <w:bCs w:val="0"/>
          <w:cs/>
        </w:rPr>
        <w:t>ศูนย์รวมข่าว</w:t>
      </w:r>
      <w:r>
        <w:rPr>
          <w:rFonts w:ascii="TH SarabunPSK" w:hAnsi="TH SarabunPSK" w:cs="TH SarabunPSK"/>
          <w:b w:val="0"/>
          <w:bCs w:val="0"/>
          <w:cs/>
        </w:rPr>
        <w:t xml:space="preserve">สารการจัดซื้อจัดจ้างระดับอำเภอ อาคารกาญจนาภิเษก 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ชั้น 2 </w:t>
      </w:r>
      <w:r>
        <w:rPr>
          <w:rFonts w:ascii="TH SarabunPSK" w:hAnsi="TH SarabunPSK" w:cs="TH SarabunPSK"/>
          <w:b w:val="0"/>
          <w:bCs w:val="0"/>
          <w:cs/>
        </w:rPr>
        <w:t>ระหว่างเวลา</w:t>
      </w:r>
      <w:r w:rsidR="009155A9">
        <w:rPr>
          <w:rFonts w:ascii="TH SarabunPSK" w:hAnsi="TH SarabunPSK" w:cs="TH SarabunPSK"/>
          <w:b w:val="0"/>
          <w:bCs w:val="0"/>
        </w:rPr>
        <w:t xml:space="preserve"> </w:t>
      </w:r>
      <w:r w:rsidRPr="0070147F">
        <w:rPr>
          <w:rFonts w:ascii="TH SarabunPSK" w:hAnsi="TH SarabunPSK" w:cs="TH SarabunPSK"/>
          <w:b w:val="0"/>
          <w:bCs w:val="0"/>
          <w:cs/>
        </w:rPr>
        <w:t>08.30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0147F">
        <w:rPr>
          <w:rFonts w:ascii="TH SarabunPSK" w:hAnsi="TH SarabunPSK" w:cs="TH SarabunPSK"/>
          <w:b w:val="0"/>
          <w:bCs w:val="0"/>
          <w:cs/>
        </w:rPr>
        <w:t>น .- 16.30 น</w:t>
      </w:r>
      <w:r w:rsidRPr="0070147F">
        <w:rPr>
          <w:rFonts w:ascii="TH SarabunPSK" w:hAnsi="TH SarabunPSK" w:cs="TH SarabunPSK"/>
          <w:b w:val="0"/>
          <w:bCs w:val="0"/>
        </w:rPr>
        <w:t>.</w:t>
      </w:r>
    </w:p>
    <w:p w:rsidR="00AF040C" w:rsidRPr="0070147F" w:rsidRDefault="00AF040C" w:rsidP="00AF040C">
      <w:pPr>
        <w:pStyle w:val="4"/>
        <w:rPr>
          <w:rFonts w:ascii="TH SarabunPSK" w:hAnsi="TH SarabunPSK" w:cs="TH SarabunPSK"/>
        </w:rPr>
      </w:pPr>
      <w:r w:rsidRPr="0070147F">
        <w:rPr>
          <w:rFonts w:ascii="TH SarabunPSK" w:hAnsi="TH SarabunPSK" w:cs="TH SarabunPSK"/>
          <w:b w:val="0"/>
          <w:bCs w:val="0"/>
          <w:cs/>
        </w:rPr>
        <w:t xml:space="preserve">           กำหนดเปิดซองสอบราคาซื้อในวันที่  </w:t>
      </w:r>
      <w:r w:rsidR="009155A9">
        <w:rPr>
          <w:rFonts w:ascii="TH SarabunPSK" w:hAnsi="TH SarabunPSK" w:cs="TH SarabunPSK" w:hint="cs"/>
          <w:b w:val="0"/>
          <w:bCs w:val="0"/>
          <w:cs/>
        </w:rPr>
        <w:t>4 เมษายน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2557</w:t>
      </w:r>
      <w:r w:rsidRPr="0070147F">
        <w:rPr>
          <w:rFonts w:ascii="TH SarabunPSK" w:hAnsi="TH SarabunPSK" w:cs="TH SarabunPSK"/>
          <w:b w:val="0"/>
          <w:bCs w:val="0"/>
          <w:cs/>
        </w:rPr>
        <w:t xml:space="preserve">  ตั้งแต่เวลา  </w:t>
      </w:r>
      <w:r w:rsidRPr="0070147F">
        <w:rPr>
          <w:rFonts w:ascii="TH SarabunPSK" w:hAnsi="TH SarabunPSK" w:cs="TH SarabunPSK"/>
          <w:b w:val="0"/>
          <w:bCs w:val="0"/>
        </w:rPr>
        <w:t xml:space="preserve">09.00  </w:t>
      </w:r>
      <w:r w:rsidRPr="0070147F">
        <w:rPr>
          <w:rFonts w:ascii="TH SarabunPSK" w:hAnsi="TH SarabunPSK" w:cs="TH SarabunPSK"/>
          <w:b w:val="0"/>
          <w:bCs w:val="0"/>
          <w:cs/>
        </w:rPr>
        <w:t>น</w:t>
      </w:r>
      <w:r w:rsidRPr="0070147F">
        <w:rPr>
          <w:rFonts w:ascii="TH SarabunPSK" w:hAnsi="TH SarabunPSK" w:cs="TH SarabunPSK"/>
          <w:b w:val="0"/>
          <w:bCs w:val="0"/>
        </w:rPr>
        <w:t xml:space="preserve">.  </w:t>
      </w:r>
      <w:r w:rsidRPr="0070147F">
        <w:rPr>
          <w:rFonts w:ascii="TH SarabunPSK" w:hAnsi="TH SarabunPSK" w:cs="TH SarabunPSK"/>
          <w:b w:val="0"/>
          <w:bCs w:val="0"/>
          <w:cs/>
        </w:rPr>
        <w:t>เป็นต้นไป</w:t>
      </w:r>
      <w:r w:rsidRPr="0070147F">
        <w:rPr>
          <w:rFonts w:ascii="TH SarabunPSK" w:hAnsi="TH SarabunPSK" w:cs="TH SarabunPSK"/>
        </w:rPr>
        <w:t xml:space="preserve">  </w:t>
      </w: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ผู้สนใจติดต่อขอซื้อเอกสารสอบราคา</w:t>
      </w:r>
      <w:r w:rsidRPr="0070147F">
        <w:rPr>
          <w:rFonts w:ascii="TH SarabunPSK" w:hAnsi="TH SarabunPSK" w:cs="TH SarabunPSK"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9155A9">
        <w:rPr>
          <w:rFonts w:ascii="TH SarabunPSK" w:hAnsi="TH SarabunPSK" w:cs="TH SarabunPSK" w:hint="cs"/>
          <w:sz w:val="32"/>
          <w:szCs w:val="32"/>
          <w:cs/>
        </w:rPr>
        <w:t>2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Pr="0070147F">
        <w:rPr>
          <w:rFonts w:ascii="TH SarabunPSK" w:hAnsi="TH SarabunPSK" w:cs="TH SarabunPSK"/>
          <w:sz w:val="32"/>
          <w:szCs w:val="32"/>
        </w:rPr>
        <w:t>-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01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55A9">
        <w:rPr>
          <w:rFonts w:ascii="TH SarabunPSK" w:hAnsi="TH SarabunPSK" w:cs="TH SarabunPSK" w:hint="cs"/>
          <w:sz w:val="32"/>
          <w:szCs w:val="32"/>
          <w:cs/>
        </w:rPr>
        <w:t xml:space="preserve"> 24-31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2557</w:t>
      </w:r>
      <w:r w:rsidR="009155A9">
        <w:rPr>
          <w:rFonts w:ascii="TH SarabunPSK" w:hAnsi="TH SarabunPSK" w:cs="TH SarabunPSK" w:hint="cs"/>
          <w:sz w:val="32"/>
          <w:szCs w:val="32"/>
          <w:cs/>
        </w:rPr>
        <w:t xml:space="preserve"> และวันที่ 1-2 เมษายน 2557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ได้ที่</w:t>
      </w:r>
      <w:r w:rsidR="009155A9">
        <w:rPr>
          <w:rFonts w:ascii="TH SarabunPSK" w:hAnsi="TH SarabunPSK" w:cs="TH SarabunPSK"/>
          <w:sz w:val="32"/>
          <w:szCs w:val="32"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>กอง</w:t>
      </w:r>
      <w:r>
        <w:rPr>
          <w:rFonts w:ascii="TH SarabunPSK" w:hAnsi="TH SarabunPSK" w:cs="TH SarabunPSK"/>
          <w:sz w:val="32"/>
          <w:szCs w:val="32"/>
          <w:cs/>
        </w:rPr>
        <w:t>คลัง งาน</w:t>
      </w:r>
      <w:r>
        <w:rPr>
          <w:rFonts w:ascii="TH SarabunPSK" w:hAnsi="TH SarabunPSK" w:cs="TH SarabunPSK" w:hint="cs"/>
          <w:sz w:val="32"/>
          <w:szCs w:val="32"/>
          <w:cs/>
        </w:rPr>
        <w:t>พัสดุและทะเบียนทรัพย์สิน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เทศบาลตำบลป่าซาง ระหว่างเวลา 08.30</w:t>
      </w:r>
      <w:r w:rsidRPr="0070147F">
        <w:rPr>
          <w:rFonts w:ascii="TH SarabunPSK" w:hAnsi="TH SarabunPSK" w:cs="TH SarabunPSK"/>
          <w:sz w:val="32"/>
          <w:szCs w:val="32"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>น</w:t>
      </w:r>
      <w:r w:rsidRPr="0070147F">
        <w:rPr>
          <w:rFonts w:ascii="TH SarabunPSK" w:hAnsi="TH SarabunPSK" w:cs="TH SarabunPSK"/>
          <w:sz w:val="32"/>
          <w:szCs w:val="32"/>
        </w:rPr>
        <w:t>.-</w:t>
      </w:r>
      <w:r w:rsidRPr="0070147F">
        <w:rPr>
          <w:rFonts w:ascii="TH SarabunPSK" w:hAnsi="TH SarabunPSK" w:cs="TH SarabunPSK"/>
          <w:sz w:val="32"/>
          <w:szCs w:val="32"/>
          <w:cs/>
        </w:rPr>
        <w:t>16.30</w:t>
      </w:r>
      <w:r w:rsidRPr="0070147F">
        <w:rPr>
          <w:rFonts w:ascii="TH SarabunPSK" w:hAnsi="TH SarabunPSK" w:cs="TH SarabunPSK"/>
          <w:sz w:val="32"/>
          <w:szCs w:val="32"/>
        </w:rPr>
        <w:t xml:space="preserve"> </w:t>
      </w:r>
      <w:r w:rsidRPr="0070147F">
        <w:rPr>
          <w:rFonts w:ascii="TH SarabunPSK" w:hAnsi="TH SarabunPSK" w:cs="TH SarabunPSK"/>
          <w:sz w:val="32"/>
          <w:szCs w:val="32"/>
          <w:cs/>
        </w:rPr>
        <w:t>น</w:t>
      </w:r>
      <w:r w:rsidRPr="0070147F">
        <w:rPr>
          <w:rFonts w:ascii="TH SarabunPSK" w:hAnsi="TH SarabunPSK" w:cs="TH SarabunPSK"/>
          <w:sz w:val="32"/>
          <w:szCs w:val="32"/>
        </w:rPr>
        <w:t xml:space="preserve">. </w:t>
      </w:r>
      <w:r w:rsidRPr="0070147F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หรือสอบถามทางโทรศัพท์หมายเลข  0-5360-2662 ต่อ 13</w:t>
      </w:r>
      <w:r w:rsidRPr="0070147F">
        <w:rPr>
          <w:rFonts w:ascii="TH SarabunPSK" w:hAnsi="TH SarabunPSK" w:cs="TH SarabunPSK"/>
          <w:sz w:val="32"/>
          <w:szCs w:val="32"/>
        </w:rPr>
        <w:t xml:space="preserve">  </w:t>
      </w:r>
      <w:r w:rsidRPr="0070147F">
        <w:rPr>
          <w:rFonts w:ascii="TH SarabunPSK" w:hAnsi="TH SarabunPSK" w:cs="TH SarabunPSK"/>
          <w:sz w:val="32"/>
          <w:szCs w:val="32"/>
          <w:cs/>
        </w:rPr>
        <w:t>ในวันเวลาราชการ</w:t>
      </w: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  </w:t>
      </w:r>
      <w:r w:rsidR="009155A9">
        <w:rPr>
          <w:rFonts w:ascii="TH SarabunPSK" w:hAnsi="TH SarabunPSK" w:cs="TH SarabunPSK" w:hint="cs"/>
          <w:sz w:val="32"/>
          <w:szCs w:val="32"/>
          <w:cs/>
        </w:rPr>
        <w:t>24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AF040C" w:rsidRDefault="00AF040C" w:rsidP="00AF040C">
      <w:pPr>
        <w:rPr>
          <w:rFonts w:ascii="TH SarabunPSK" w:hAnsi="TH SarabunPSK" w:cs="TH SarabunPSK" w:hint="cs"/>
          <w:sz w:val="32"/>
          <w:szCs w:val="32"/>
          <w:cs/>
        </w:rPr>
      </w:pPr>
    </w:p>
    <w:p w:rsidR="00AF040C" w:rsidRPr="0070147F" w:rsidRDefault="009155A9" w:rsidP="00AF04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AF040C" w:rsidRPr="009155A9" w:rsidRDefault="00AF040C" w:rsidP="00AF040C">
      <w:pPr>
        <w:rPr>
          <w:rFonts w:ascii="TH SarabunPSK" w:hAnsi="TH SarabunPSK" w:cs="TH SarabunPSK"/>
          <w:sz w:val="32"/>
          <w:szCs w:val="32"/>
        </w:rPr>
      </w:pPr>
    </w:p>
    <w:p w:rsidR="00AF040C" w:rsidRPr="00345C3E" w:rsidRDefault="00AF040C" w:rsidP="00AF040C">
      <w:pPr>
        <w:rPr>
          <w:rFonts w:ascii="TH SarabunPSK" w:hAnsi="TH SarabunPSK" w:cs="TH SarabunPSK"/>
          <w:sz w:val="16"/>
          <w:szCs w:val="16"/>
        </w:rPr>
      </w:pPr>
    </w:p>
    <w:p w:rsidR="00AF040C" w:rsidRPr="0070147F" w:rsidRDefault="00AF040C" w:rsidP="00AF040C">
      <w:pPr>
        <w:rPr>
          <w:rFonts w:ascii="TH SarabunPSK" w:hAnsi="TH SarabunPSK" w:cs="TH SarabunPSK"/>
          <w:sz w:val="32"/>
          <w:szCs w:val="32"/>
        </w:rPr>
      </w:pP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="009155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147F">
        <w:rPr>
          <w:rFonts w:ascii="TH SarabunPSK" w:hAnsi="TH SarabunPSK" w:cs="TH SarabunPSK"/>
          <w:sz w:val="32"/>
          <w:szCs w:val="32"/>
          <w:cs/>
        </w:rPr>
        <w:tab/>
      </w:r>
      <w:r w:rsidR="009155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147F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พงษ์พันธ์  ขันคำกาศ)</w:t>
      </w:r>
    </w:p>
    <w:p w:rsidR="00AF040C" w:rsidRPr="0070147F" w:rsidRDefault="00AF040C" w:rsidP="00AF040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0147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5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147F">
        <w:rPr>
          <w:rFonts w:ascii="TH SarabunPSK" w:hAnsi="TH SarabunPSK" w:cs="TH SarabunPSK"/>
          <w:sz w:val="32"/>
          <w:szCs w:val="32"/>
          <w:cs/>
        </w:rPr>
        <w:t>นายกเทศมนตรีตำบลป่าซาง</w:t>
      </w:r>
    </w:p>
    <w:p w:rsidR="00AF040C" w:rsidRPr="0070147F" w:rsidRDefault="00AF040C" w:rsidP="00AF040C">
      <w:pPr>
        <w:rPr>
          <w:rFonts w:ascii="TH SarabunPSK" w:hAnsi="TH SarabunPSK" w:cs="TH SarabunPSK"/>
        </w:rPr>
      </w:pPr>
    </w:p>
    <w:p w:rsidR="00C91819" w:rsidRDefault="00C91819"/>
    <w:sectPr w:rsidR="00C91819" w:rsidSect="0070147F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F040C"/>
    <w:rsid w:val="00002B4A"/>
    <w:rsid w:val="0000571C"/>
    <w:rsid w:val="00012499"/>
    <w:rsid w:val="00022AEC"/>
    <w:rsid w:val="0002600A"/>
    <w:rsid w:val="000426E8"/>
    <w:rsid w:val="00047F6F"/>
    <w:rsid w:val="000617A3"/>
    <w:rsid w:val="0006360C"/>
    <w:rsid w:val="000814F1"/>
    <w:rsid w:val="00082919"/>
    <w:rsid w:val="00082A3B"/>
    <w:rsid w:val="000849EE"/>
    <w:rsid w:val="000A02A9"/>
    <w:rsid w:val="000A5813"/>
    <w:rsid w:val="000A6161"/>
    <w:rsid w:val="000B7E8D"/>
    <w:rsid w:val="000C5484"/>
    <w:rsid w:val="000D5021"/>
    <w:rsid w:val="000E1748"/>
    <w:rsid w:val="000F3942"/>
    <w:rsid w:val="00106F69"/>
    <w:rsid w:val="00112399"/>
    <w:rsid w:val="0011264F"/>
    <w:rsid w:val="00113BD9"/>
    <w:rsid w:val="001270E0"/>
    <w:rsid w:val="001362A0"/>
    <w:rsid w:val="00137350"/>
    <w:rsid w:val="001413BA"/>
    <w:rsid w:val="001413F1"/>
    <w:rsid w:val="00151C48"/>
    <w:rsid w:val="00153700"/>
    <w:rsid w:val="00154FC4"/>
    <w:rsid w:val="00157167"/>
    <w:rsid w:val="00160328"/>
    <w:rsid w:val="00165AB0"/>
    <w:rsid w:val="001718F1"/>
    <w:rsid w:val="00181E3D"/>
    <w:rsid w:val="00182BD1"/>
    <w:rsid w:val="0018625A"/>
    <w:rsid w:val="001912C5"/>
    <w:rsid w:val="0019250A"/>
    <w:rsid w:val="00194881"/>
    <w:rsid w:val="001B58A7"/>
    <w:rsid w:val="001B5A29"/>
    <w:rsid w:val="001C567B"/>
    <w:rsid w:val="001C5C12"/>
    <w:rsid w:val="001C67DF"/>
    <w:rsid w:val="001C6F95"/>
    <w:rsid w:val="001D6B38"/>
    <w:rsid w:val="001D7171"/>
    <w:rsid w:val="001E073B"/>
    <w:rsid w:val="001E37F9"/>
    <w:rsid w:val="001E3A44"/>
    <w:rsid w:val="001F4A42"/>
    <w:rsid w:val="00203416"/>
    <w:rsid w:val="00206C44"/>
    <w:rsid w:val="00212CBF"/>
    <w:rsid w:val="0021447B"/>
    <w:rsid w:val="002315B6"/>
    <w:rsid w:val="002316BD"/>
    <w:rsid w:val="002340D8"/>
    <w:rsid w:val="00234A72"/>
    <w:rsid w:val="00242F55"/>
    <w:rsid w:val="002714B2"/>
    <w:rsid w:val="00276C7B"/>
    <w:rsid w:val="0027732E"/>
    <w:rsid w:val="00284EA6"/>
    <w:rsid w:val="00290A57"/>
    <w:rsid w:val="00290F43"/>
    <w:rsid w:val="0029295D"/>
    <w:rsid w:val="002A094C"/>
    <w:rsid w:val="002A1C69"/>
    <w:rsid w:val="002A3BD4"/>
    <w:rsid w:val="002B6793"/>
    <w:rsid w:val="002C761B"/>
    <w:rsid w:val="002D5238"/>
    <w:rsid w:val="002D7397"/>
    <w:rsid w:val="002E000D"/>
    <w:rsid w:val="002F6527"/>
    <w:rsid w:val="002F7C50"/>
    <w:rsid w:val="00305096"/>
    <w:rsid w:val="00314637"/>
    <w:rsid w:val="00323864"/>
    <w:rsid w:val="003309DB"/>
    <w:rsid w:val="003317CD"/>
    <w:rsid w:val="0033503C"/>
    <w:rsid w:val="003422DC"/>
    <w:rsid w:val="003519A7"/>
    <w:rsid w:val="00360614"/>
    <w:rsid w:val="00360A4F"/>
    <w:rsid w:val="00361DCD"/>
    <w:rsid w:val="0036767D"/>
    <w:rsid w:val="003849DB"/>
    <w:rsid w:val="003B2468"/>
    <w:rsid w:val="003B39F9"/>
    <w:rsid w:val="003C4DEE"/>
    <w:rsid w:val="003C5B68"/>
    <w:rsid w:val="003D6EE4"/>
    <w:rsid w:val="003F20E3"/>
    <w:rsid w:val="003F270B"/>
    <w:rsid w:val="00404B03"/>
    <w:rsid w:val="004108C6"/>
    <w:rsid w:val="00411EE3"/>
    <w:rsid w:val="0041676B"/>
    <w:rsid w:val="00416A1F"/>
    <w:rsid w:val="00425ADA"/>
    <w:rsid w:val="0042701D"/>
    <w:rsid w:val="004568B8"/>
    <w:rsid w:val="00456E71"/>
    <w:rsid w:val="00457DF1"/>
    <w:rsid w:val="00466DF3"/>
    <w:rsid w:val="0046767D"/>
    <w:rsid w:val="00467713"/>
    <w:rsid w:val="004708E9"/>
    <w:rsid w:val="004729C9"/>
    <w:rsid w:val="00473297"/>
    <w:rsid w:val="004778F8"/>
    <w:rsid w:val="00485B62"/>
    <w:rsid w:val="00494335"/>
    <w:rsid w:val="004A7B6A"/>
    <w:rsid w:val="004B15A1"/>
    <w:rsid w:val="004B1B63"/>
    <w:rsid w:val="004B7AA7"/>
    <w:rsid w:val="004C6756"/>
    <w:rsid w:val="004D35B5"/>
    <w:rsid w:val="004D5EE1"/>
    <w:rsid w:val="004F3D0E"/>
    <w:rsid w:val="004F3E92"/>
    <w:rsid w:val="0051032B"/>
    <w:rsid w:val="00510D84"/>
    <w:rsid w:val="005150A3"/>
    <w:rsid w:val="0053280D"/>
    <w:rsid w:val="0054159C"/>
    <w:rsid w:val="00541E4D"/>
    <w:rsid w:val="005625A9"/>
    <w:rsid w:val="00566E46"/>
    <w:rsid w:val="00575457"/>
    <w:rsid w:val="00576F8D"/>
    <w:rsid w:val="005803EC"/>
    <w:rsid w:val="00581FC6"/>
    <w:rsid w:val="005834AC"/>
    <w:rsid w:val="0058462E"/>
    <w:rsid w:val="00585226"/>
    <w:rsid w:val="005873BB"/>
    <w:rsid w:val="00587D0E"/>
    <w:rsid w:val="00590ECE"/>
    <w:rsid w:val="00591E01"/>
    <w:rsid w:val="00592EA0"/>
    <w:rsid w:val="005A50CF"/>
    <w:rsid w:val="005A759B"/>
    <w:rsid w:val="005B3C66"/>
    <w:rsid w:val="005B541A"/>
    <w:rsid w:val="005B7146"/>
    <w:rsid w:val="005C1B17"/>
    <w:rsid w:val="005C5589"/>
    <w:rsid w:val="005D3F4E"/>
    <w:rsid w:val="005D4A6D"/>
    <w:rsid w:val="006138F0"/>
    <w:rsid w:val="00617022"/>
    <w:rsid w:val="00620EFB"/>
    <w:rsid w:val="006234C6"/>
    <w:rsid w:val="00630FDA"/>
    <w:rsid w:val="0063316D"/>
    <w:rsid w:val="00637252"/>
    <w:rsid w:val="006523BA"/>
    <w:rsid w:val="0065317B"/>
    <w:rsid w:val="00655535"/>
    <w:rsid w:val="006607CE"/>
    <w:rsid w:val="00685060"/>
    <w:rsid w:val="00685D87"/>
    <w:rsid w:val="00690CEF"/>
    <w:rsid w:val="006A4B3F"/>
    <w:rsid w:val="006A67EF"/>
    <w:rsid w:val="006C30FC"/>
    <w:rsid w:val="006C3422"/>
    <w:rsid w:val="006E2FC5"/>
    <w:rsid w:val="006F5659"/>
    <w:rsid w:val="00707935"/>
    <w:rsid w:val="00720668"/>
    <w:rsid w:val="00721C73"/>
    <w:rsid w:val="0073173A"/>
    <w:rsid w:val="00741482"/>
    <w:rsid w:val="00750774"/>
    <w:rsid w:val="00767CED"/>
    <w:rsid w:val="00770B75"/>
    <w:rsid w:val="00771D0B"/>
    <w:rsid w:val="00771ED4"/>
    <w:rsid w:val="00785364"/>
    <w:rsid w:val="00785B36"/>
    <w:rsid w:val="007877F5"/>
    <w:rsid w:val="00797585"/>
    <w:rsid w:val="007A7047"/>
    <w:rsid w:val="007B0075"/>
    <w:rsid w:val="007B722F"/>
    <w:rsid w:val="007D2686"/>
    <w:rsid w:val="007E6319"/>
    <w:rsid w:val="007F452D"/>
    <w:rsid w:val="00802AB4"/>
    <w:rsid w:val="00830F9A"/>
    <w:rsid w:val="00831FFA"/>
    <w:rsid w:val="00843F1C"/>
    <w:rsid w:val="00844A2A"/>
    <w:rsid w:val="008628C9"/>
    <w:rsid w:val="00866E4C"/>
    <w:rsid w:val="00866FCB"/>
    <w:rsid w:val="008758A6"/>
    <w:rsid w:val="00881BD2"/>
    <w:rsid w:val="008822BB"/>
    <w:rsid w:val="0088425B"/>
    <w:rsid w:val="00887253"/>
    <w:rsid w:val="00892C88"/>
    <w:rsid w:val="00894C23"/>
    <w:rsid w:val="008A133E"/>
    <w:rsid w:val="008C3744"/>
    <w:rsid w:val="008D15E4"/>
    <w:rsid w:val="008D5858"/>
    <w:rsid w:val="008E60E7"/>
    <w:rsid w:val="008F464F"/>
    <w:rsid w:val="008F4EEF"/>
    <w:rsid w:val="00903078"/>
    <w:rsid w:val="0090584F"/>
    <w:rsid w:val="00907A87"/>
    <w:rsid w:val="00907E74"/>
    <w:rsid w:val="0091215B"/>
    <w:rsid w:val="00914D92"/>
    <w:rsid w:val="009155A9"/>
    <w:rsid w:val="00915ACB"/>
    <w:rsid w:val="009165EC"/>
    <w:rsid w:val="00922D68"/>
    <w:rsid w:val="009258CA"/>
    <w:rsid w:val="00927B79"/>
    <w:rsid w:val="00930375"/>
    <w:rsid w:val="00934F64"/>
    <w:rsid w:val="009354E9"/>
    <w:rsid w:val="009357B9"/>
    <w:rsid w:val="00956B73"/>
    <w:rsid w:val="009632BB"/>
    <w:rsid w:val="00981AE6"/>
    <w:rsid w:val="00984F5E"/>
    <w:rsid w:val="00985206"/>
    <w:rsid w:val="0099757B"/>
    <w:rsid w:val="009A0B12"/>
    <w:rsid w:val="009A2E6B"/>
    <w:rsid w:val="009A38DC"/>
    <w:rsid w:val="009A4ED2"/>
    <w:rsid w:val="009B5B49"/>
    <w:rsid w:val="009C0020"/>
    <w:rsid w:val="009D5B5D"/>
    <w:rsid w:val="009E3664"/>
    <w:rsid w:val="009E5B43"/>
    <w:rsid w:val="009E613A"/>
    <w:rsid w:val="00A0046D"/>
    <w:rsid w:val="00A03953"/>
    <w:rsid w:val="00A100DB"/>
    <w:rsid w:val="00A13F40"/>
    <w:rsid w:val="00A17F34"/>
    <w:rsid w:val="00A31609"/>
    <w:rsid w:val="00A3234C"/>
    <w:rsid w:val="00A332CB"/>
    <w:rsid w:val="00A51363"/>
    <w:rsid w:val="00A57987"/>
    <w:rsid w:val="00A6185B"/>
    <w:rsid w:val="00A744A1"/>
    <w:rsid w:val="00AA3CE9"/>
    <w:rsid w:val="00AB20EB"/>
    <w:rsid w:val="00AC4611"/>
    <w:rsid w:val="00AC52DA"/>
    <w:rsid w:val="00AD7B30"/>
    <w:rsid w:val="00AE35A5"/>
    <w:rsid w:val="00AE48BF"/>
    <w:rsid w:val="00AE7592"/>
    <w:rsid w:val="00AF040C"/>
    <w:rsid w:val="00AF25F7"/>
    <w:rsid w:val="00AF2D36"/>
    <w:rsid w:val="00B0200E"/>
    <w:rsid w:val="00B05DDC"/>
    <w:rsid w:val="00B06CE9"/>
    <w:rsid w:val="00B2533E"/>
    <w:rsid w:val="00B26125"/>
    <w:rsid w:val="00B33C6D"/>
    <w:rsid w:val="00B42594"/>
    <w:rsid w:val="00B42CA4"/>
    <w:rsid w:val="00B52CE3"/>
    <w:rsid w:val="00B52D36"/>
    <w:rsid w:val="00B641B6"/>
    <w:rsid w:val="00B65E67"/>
    <w:rsid w:val="00B71233"/>
    <w:rsid w:val="00B71AFF"/>
    <w:rsid w:val="00B71C53"/>
    <w:rsid w:val="00B81E1D"/>
    <w:rsid w:val="00B84F33"/>
    <w:rsid w:val="00B97DA5"/>
    <w:rsid w:val="00BB5A53"/>
    <w:rsid w:val="00BB70C1"/>
    <w:rsid w:val="00BB7DF0"/>
    <w:rsid w:val="00BC19D1"/>
    <w:rsid w:val="00BD325E"/>
    <w:rsid w:val="00BD3C2B"/>
    <w:rsid w:val="00BE3D14"/>
    <w:rsid w:val="00BE4492"/>
    <w:rsid w:val="00C00A3A"/>
    <w:rsid w:val="00C02839"/>
    <w:rsid w:val="00C15703"/>
    <w:rsid w:val="00C22A73"/>
    <w:rsid w:val="00C23746"/>
    <w:rsid w:val="00C323CC"/>
    <w:rsid w:val="00C33128"/>
    <w:rsid w:val="00C35D70"/>
    <w:rsid w:val="00C425A4"/>
    <w:rsid w:val="00C47E53"/>
    <w:rsid w:val="00C5084C"/>
    <w:rsid w:val="00C637AE"/>
    <w:rsid w:val="00C72485"/>
    <w:rsid w:val="00C73C79"/>
    <w:rsid w:val="00C858E1"/>
    <w:rsid w:val="00C91819"/>
    <w:rsid w:val="00C94059"/>
    <w:rsid w:val="00CA1084"/>
    <w:rsid w:val="00CB0030"/>
    <w:rsid w:val="00CB1B96"/>
    <w:rsid w:val="00CB5699"/>
    <w:rsid w:val="00CC63CA"/>
    <w:rsid w:val="00CD6FCA"/>
    <w:rsid w:val="00CE3DF0"/>
    <w:rsid w:val="00CF32A6"/>
    <w:rsid w:val="00CF5E86"/>
    <w:rsid w:val="00CF7152"/>
    <w:rsid w:val="00CF7B27"/>
    <w:rsid w:val="00D105F5"/>
    <w:rsid w:val="00D11E61"/>
    <w:rsid w:val="00D15E49"/>
    <w:rsid w:val="00D17FEA"/>
    <w:rsid w:val="00D3092A"/>
    <w:rsid w:val="00D31F09"/>
    <w:rsid w:val="00D358AB"/>
    <w:rsid w:val="00D54E84"/>
    <w:rsid w:val="00D56EE6"/>
    <w:rsid w:val="00D614E6"/>
    <w:rsid w:val="00D67DDA"/>
    <w:rsid w:val="00D907DD"/>
    <w:rsid w:val="00DB2697"/>
    <w:rsid w:val="00DB7648"/>
    <w:rsid w:val="00DD421C"/>
    <w:rsid w:val="00DF4745"/>
    <w:rsid w:val="00DF5E2E"/>
    <w:rsid w:val="00E0119D"/>
    <w:rsid w:val="00E02C61"/>
    <w:rsid w:val="00E206A3"/>
    <w:rsid w:val="00E40E80"/>
    <w:rsid w:val="00E449BA"/>
    <w:rsid w:val="00E522F7"/>
    <w:rsid w:val="00E532DA"/>
    <w:rsid w:val="00E555E4"/>
    <w:rsid w:val="00E56AF8"/>
    <w:rsid w:val="00E624F8"/>
    <w:rsid w:val="00E637EB"/>
    <w:rsid w:val="00E642A9"/>
    <w:rsid w:val="00E71E2C"/>
    <w:rsid w:val="00E75AD2"/>
    <w:rsid w:val="00E90922"/>
    <w:rsid w:val="00E929EE"/>
    <w:rsid w:val="00EB7242"/>
    <w:rsid w:val="00EC3596"/>
    <w:rsid w:val="00EC7690"/>
    <w:rsid w:val="00ED1463"/>
    <w:rsid w:val="00ED3FB3"/>
    <w:rsid w:val="00ED729E"/>
    <w:rsid w:val="00EE73A2"/>
    <w:rsid w:val="00EF360E"/>
    <w:rsid w:val="00F02DCF"/>
    <w:rsid w:val="00F06B05"/>
    <w:rsid w:val="00F074D2"/>
    <w:rsid w:val="00F17DC0"/>
    <w:rsid w:val="00F17E1F"/>
    <w:rsid w:val="00F44D3E"/>
    <w:rsid w:val="00F468E7"/>
    <w:rsid w:val="00F543A8"/>
    <w:rsid w:val="00F85FBC"/>
    <w:rsid w:val="00F9599E"/>
    <w:rsid w:val="00FB03EF"/>
    <w:rsid w:val="00FC48BD"/>
    <w:rsid w:val="00FD50DC"/>
    <w:rsid w:val="00FD5D09"/>
    <w:rsid w:val="00FD7EC9"/>
    <w:rsid w:val="00FE1355"/>
    <w:rsid w:val="00FE1964"/>
    <w:rsid w:val="00FE6036"/>
    <w:rsid w:val="00FE6DE4"/>
    <w:rsid w:val="00FE761A"/>
    <w:rsid w:val="00FF5393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AF040C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AF040C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Momobit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cp:lastPrinted>2014-03-14T16:20:00Z</cp:lastPrinted>
  <dcterms:created xsi:type="dcterms:W3CDTF">2014-03-15T07:40:00Z</dcterms:created>
  <dcterms:modified xsi:type="dcterms:W3CDTF">2014-03-15T07:40:00Z</dcterms:modified>
</cp:coreProperties>
</file>