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4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08BE919" wp14:editId="727A3FB7">
            <wp:simplePos x="0" y="0"/>
            <wp:positionH relativeFrom="column">
              <wp:posOffset>2100580</wp:posOffset>
            </wp:positionH>
            <wp:positionV relativeFrom="paragraph">
              <wp:posOffset>-295275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4624A" w:rsidRDefault="00C4624A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จ้างเหมาก่อสร้างศูนย์พัฒนาเด็กเล็ก (</w:t>
      </w:r>
      <w:proofErr w:type="spellStart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</w:t>
      </w:r>
      <w:proofErr w:type="spellEnd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ศพด</w:t>
      </w:r>
      <w:proofErr w:type="spellEnd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.3) เทศบาลตำบลป่าซาง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A25694" w:rsidRPr="00A13E89" w:rsidRDefault="00A25694" w:rsidP="00A25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</w:t>
      </w:r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ดจ้างเหมาก่อสร้างศูนย์พัฒนาเด็กเล็ก (</w:t>
      </w:r>
      <w:proofErr w:type="spellStart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</w:t>
      </w:r>
      <w:proofErr w:type="spellEnd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ศพด</w:t>
      </w:r>
      <w:proofErr w:type="spellEnd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.3) เทศบาลตำบลป่าซาง (ตามแบบแปลน </w:t>
      </w:r>
      <w:proofErr w:type="spellStart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</w:t>
      </w:r>
      <w:proofErr w:type="spellEnd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proofErr w:type="spellStart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ศพด</w:t>
      </w:r>
      <w:proofErr w:type="spellEnd"/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.3)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1142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</w:t>
      </w:r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274</w:t>
      </w:r>
      <w:r w:rsidR="00A1142B">
        <w:rPr>
          <w:rFonts w:ascii="TH SarabunPSK" w:eastAsia="Calibri" w:hAnsi="TH SarabunPSK" w:cs="TH SarabunPSK"/>
          <w:color w:val="000000"/>
          <w:sz w:val="32"/>
          <w:szCs w:val="32"/>
          <w:cs/>
        </w:rPr>
        <w:t>,000 บาท (สองล้านส</w:t>
      </w:r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อง</w:t>
      </w:r>
      <w:r w:rsidR="00A1142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แสน</w:t>
      </w:r>
      <w:r w:rsidR="00A1142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เจ็ด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หมื่นสี่พันบาทถ้วน)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</w:t>
      </w:r>
      <w:proofErr w:type="spellStart"/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อิเล็คทรอนิกส์</w:t>
      </w:r>
      <w:proofErr w:type="spellEnd"/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</w:t>
      </w:r>
    </w:p>
    <w:p w:rsidR="00A25694" w:rsidRPr="00A13E89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25694" w:rsidRPr="008004EC" w:rsidRDefault="00A25694" w:rsidP="00A2569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ผู้ประสงค์จะเสนอราคาต้องเป็นผู้มีอาชีพรับจ้างงานที่ประกวดราคาจ้างด้วยวิธีการทางอิเล็กทรอนิกส์</w:t>
      </w:r>
    </w:p>
    <w:p w:rsidR="00A25694" w:rsidRDefault="00A25694" w:rsidP="00A2569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6611CB" w:rsidRDefault="006611CB" w:rsidP="0043553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3</w:t>
      </w:r>
      <w:r w:rsidR="00435535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="0043553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 w:rsidR="00435535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 w:rsidR="0043553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 w:rsidR="0043553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3553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35535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 w:rsidR="0043553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ประกวดราคาจ้างด้วยวิธีการ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 w:rsidR="00435535"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A25694" w:rsidRPr="008004EC" w:rsidRDefault="00A25694" w:rsidP="00A2569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355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A25694" w:rsidRDefault="00A25694" w:rsidP="00A2569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3E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5535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435535" w:rsidRPr="008004EC" w:rsidRDefault="00435535" w:rsidP="0043553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</w:t>
      </w:r>
      <w:r w:rsidRPr="008004EC">
        <w:rPr>
          <w:rFonts w:ascii="TH SarabunPSK" w:eastAsia="Times New Roman" w:hAnsi="TH SarabunPSK" w:cs="TH SarabunPSK" w:hint="cs"/>
          <w:sz w:val="32"/>
          <w:szCs w:val="32"/>
          <w:cs/>
        </w:rPr>
        <w:t>ประกวดราคา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1,137,000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25694" w:rsidRPr="000579D2" w:rsidRDefault="00435535" w:rsidP="00A256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A25694" w:rsidRDefault="00435535" w:rsidP="00A256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 w:rsidR="00DE16A2"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 w:rsidR="00DE16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="00A25694"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 w:rsidR="00DE16A2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A25694" w:rsidRDefault="00F66E1D" w:rsidP="00A256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 w:rsidR="00A25694"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="00A25694"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 w:rsidR="00A2569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10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พฤศจิกายน  2557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08.30 น. - 16.30 น.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แม่จัน อำเภอแม่จัน จังหวัดเชียงราย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14  พฤศจิกายน 2557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       </w:t>
      </w: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ณ สำนักงานเทศบาลตำบลป่าซาง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66E1D" w:rsidRDefault="00F66E1D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-2</w:t>
      </w: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กำหนดเสนอราคาโดยวิธีการประมูลด้วยระบบอีเล็กทรอนิกส์ ในวันที่   21 พฤศจิกายน  2557 </w:t>
      </w: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1,500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F40C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22-31 ตุลาคม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2557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6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135975" w:rsidRPr="006B2C3B" w:rsidRDefault="00135975" w:rsidP="00A25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22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ตุลาคม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5694" w:rsidRPr="006B2C3B" w:rsidRDefault="00A25694" w:rsidP="00A256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A25694" w:rsidRPr="006B2C3B" w:rsidRDefault="00A25694" w:rsidP="00A2569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A25694" w:rsidRDefault="00A25694" w:rsidP="00A256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5694" w:rsidRDefault="00A25694" w:rsidP="00A25694"/>
    <w:p w:rsidR="00630DFB" w:rsidRDefault="00630DFB"/>
    <w:sectPr w:rsidR="00630DFB" w:rsidSect="000957D5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4"/>
    <w:rsid w:val="00135975"/>
    <w:rsid w:val="002B07B8"/>
    <w:rsid w:val="00435535"/>
    <w:rsid w:val="00630DFB"/>
    <w:rsid w:val="006611CB"/>
    <w:rsid w:val="00A1142B"/>
    <w:rsid w:val="00A25694"/>
    <w:rsid w:val="00C4624A"/>
    <w:rsid w:val="00DE16A2"/>
    <w:rsid w:val="00F40CA9"/>
    <w:rsid w:val="00F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angmaech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2014-10-20T04:26:00Z</cp:lastPrinted>
  <dcterms:created xsi:type="dcterms:W3CDTF">2014-10-22T01:49:00Z</dcterms:created>
  <dcterms:modified xsi:type="dcterms:W3CDTF">2014-10-22T01:49:00Z</dcterms:modified>
</cp:coreProperties>
</file>